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6D" w:rsidRDefault="00327D6D" w:rsidP="00327D6D"/>
    <w:p w:rsidR="00327D6D" w:rsidRPr="00327D6D" w:rsidRDefault="00327D6D" w:rsidP="00327D6D">
      <w:pPr>
        <w:jc w:val="center"/>
        <w:rPr>
          <w:b/>
        </w:rPr>
      </w:pPr>
      <w:r w:rsidRPr="00327D6D">
        <w:rPr>
          <w:b/>
        </w:rPr>
        <w:t>Steve Jobs: The Movie</w:t>
      </w:r>
    </w:p>
    <w:p w:rsidR="00327D6D" w:rsidRPr="00327D6D" w:rsidRDefault="00327D6D" w:rsidP="00327D6D">
      <w:pPr>
        <w:jc w:val="center"/>
        <w:rPr>
          <w:b/>
        </w:rPr>
      </w:pPr>
      <w:r w:rsidRPr="00327D6D">
        <w:rPr>
          <w:b/>
        </w:rPr>
        <w:t>Questions to Answer</w:t>
      </w:r>
    </w:p>
    <w:p w:rsidR="00327D6D" w:rsidRDefault="00327D6D" w:rsidP="00327D6D"/>
    <w:p w:rsidR="00327D6D" w:rsidRDefault="00327D6D" w:rsidP="00327D6D">
      <w:r>
        <w:t xml:space="preserve">1. The movie is divided into three parts, corresponding to three launches of important </w:t>
      </w:r>
      <w:r>
        <w:t xml:space="preserve">products. What are the </w:t>
      </w:r>
      <w:r>
        <w:t>products and when were they introduced?</w:t>
      </w:r>
    </w:p>
    <w:p w:rsidR="00327D6D" w:rsidRDefault="00327D6D" w:rsidP="00327D6D">
      <w:r>
        <w:t>1. ………………………………………………………………… year …………………………..</w:t>
      </w:r>
    </w:p>
    <w:p w:rsidR="00327D6D" w:rsidRDefault="00327D6D" w:rsidP="00327D6D">
      <w:r>
        <w:t xml:space="preserve">2. ……………………………………………………………….. </w:t>
      </w:r>
      <w:proofErr w:type="gramStart"/>
      <w:r>
        <w:t>year</w:t>
      </w:r>
      <w:proofErr w:type="gramEnd"/>
      <w:r>
        <w:t xml:space="preserve"> …………………………..</w:t>
      </w:r>
    </w:p>
    <w:p w:rsidR="00327D6D" w:rsidRDefault="00327D6D" w:rsidP="00327D6D">
      <w:r>
        <w:t>3. ………………………………………………………………… year …………………………..</w:t>
      </w:r>
    </w:p>
    <w:p w:rsidR="00327D6D" w:rsidRDefault="00327D6D" w:rsidP="00327D6D">
      <w:r>
        <w:t>2. Why was it difficult to fix Mac when it couldn’t say ‘hello’?</w:t>
      </w:r>
    </w:p>
    <w:p w:rsidR="00327D6D" w:rsidRDefault="00327D6D" w:rsidP="00327D6D">
      <w:r>
        <w:t>…………………………………………………………………………………</w:t>
      </w:r>
      <w:r>
        <w:t>………………………………………………………………………</w:t>
      </w:r>
    </w:p>
    <w:p w:rsidR="00327D6D" w:rsidRDefault="00327D6D" w:rsidP="00327D6D">
      <w:r>
        <w:t>3. Why didn’t Jobs want to distribute the copies of TIME?</w:t>
      </w:r>
    </w:p>
    <w:p w:rsidR="00327D6D" w:rsidRDefault="00327D6D" w:rsidP="00327D6D">
      <w:r>
        <w:t>………………………………………………………………………………</w:t>
      </w:r>
      <w:r>
        <w:t>………………………………………………………………………</w:t>
      </w:r>
    </w:p>
    <w:p w:rsidR="00327D6D" w:rsidRDefault="00327D6D" w:rsidP="00327D6D">
      <w:r>
        <w:t>4. The title „THE MAN OF THE YEAR 1984” came to……………………………………………………………………….</w:t>
      </w:r>
    </w:p>
    <w:p w:rsidR="00327D6D" w:rsidRDefault="00327D6D" w:rsidP="00327D6D">
      <w:r>
        <w:t>5. Where does Joanna Hoffman come from? ……………………………………………………</w:t>
      </w:r>
    </w:p>
    <w:p w:rsidR="00327D6D" w:rsidRDefault="00327D6D" w:rsidP="00327D6D">
      <w:r>
        <w:t>6. What, according to Jobs, does the LISA product name come from?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7. Why did Jobs want to wear a white shirt with a breast pocket during the launch?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8. What did Steve Wozniak ask Jobs before the launch?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9. What was the purpose of the Black Cube?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10. What University did Jobs graduate from?</w:t>
      </w:r>
    </w:p>
    <w:p w:rsidR="00327D6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>
        <w:t>11. What is missing in the Black Cube?</w:t>
      </w:r>
    </w:p>
    <w:p w:rsidR="001705CD" w:rsidRDefault="00327D6D" w:rsidP="00327D6D">
      <w:r>
        <w:t>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 w:rsidRPr="00327D6D">
        <w:lastRenderedPageBreak/>
        <w:t>12. Lisa is listening to a Joni Mitchell song „Both Sides Now” in two versions. What are the differences between the versions according to Lisa? 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 w:rsidRPr="00327D6D">
        <w:t xml:space="preserve">13. Who is John </w:t>
      </w:r>
      <w:proofErr w:type="spellStart"/>
      <w:r w:rsidRPr="00327D6D">
        <w:t>Sculley</w:t>
      </w:r>
      <w:proofErr w:type="spellEnd"/>
      <w:r w:rsidRPr="00327D6D">
        <w:t>? 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 w:rsidRPr="00327D6D">
        <w:t xml:space="preserve"> 14. Why did Jobs leave Apple? …………………………………………………………………………………………………………………………………………………………… </w:t>
      </w:r>
    </w:p>
    <w:p w:rsidR="00327D6D" w:rsidRDefault="00327D6D" w:rsidP="00327D6D">
      <w:r w:rsidRPr="00327D6D">
        <w:t>15. What did Joanna Hoffman receive her awards for? How many times in a row? ……………………………………………………………………………………………</w:t>
      </w:r>
      <w:r>
        <w:t>……………………………………………………………</w:t>
      </w:r>
    </w:p>
    <w:p w:rsidR="00327D6D" w:rsidRDefault="00327D6D" w:rsidP="00327D6D">
      <w:r w:rsidRPr="00327D6D">
        <w:t>16. What was the REAL purpose behind creating the Black Cube?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17. What was the Newton?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18. Why was Jobs angry with Lisa? …………………………………………………………………………………</w:t>
      </w:r>
      <w:r>
        <w:t>………………………………………………………………………</w:t>
      </w:r>
    </w:p>
    <w:p w:rsidR="00327D6D" w:rsidRDefault="00327D6D" w:rsidP="00327D6D">
      <w:r w:rsidRPr="00327D6D">
        <w:t>19. Who paid Lisa’s tuition?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20. Why did Lisa need a therapist, according to Andy? ………………………………………………………………………………</w:t>
      </w:r>
      <w:r>
        <w:t>……………………………………………………………………………</w:t>
      </w:r>
    </w:p>
    <w:p w:rsidR="00327D6D" w:rsidRDefault="00327D6D" w:rsidP="00327D6D">
      <w:r w:rsidRPr="00327D6D">
        <w:t xml:space="preserve"> 21. Andy </w:t>
      </w:r>
      <w:proofErr w:type="spellStart"/>
      <w:r w:rsidRPr="00327D6D">
        <w:t>Hetzfeld</w:t>
      </w:r>
      <w:proofErr w:type="spellEnd"/>
      <w:r w:rsidRPr="00327D6D">
        <w:t xml:space="preserve">. </w:t>
      </w:r>
      <w:proofErr w:type="gramStart"/>
      <w:r w:rsidRPr="00327D6D">
        <w:t>vs</w:t>
      </w:r>
      <w:proofErr w:type="gramEnd"/>
      <w:r w:rsidRPr="00327D6D">
        <w:t xml:space="preserve"> Andy </w:t>
      </w:r>
      <w:proofErr w:type="spellStart"/>
      <w:r w:rsidRPr="00327D6D">
        <w:t>Cummingham</w:t>
      </w:r>
      <w:proofErr w:type="spellEnd"/>
      <w:r w:rsidRPr="00327D6D">
        <w:t>. Who is who?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22. What does the name of Apple Computer come from? What legend could have been connected with it? …………………………………………………………………………………</w:t>
      </w:r>
      <w:r>
        <w:t>…………………………………………………………………………</w:t>
      </w:r>
      <w:r w:rsidRPr="00327D6D">
        <w:t>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23. What was the slogan promoting iMac?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t>24. What band do Woz and Steve refer to during their argument before the 3rd launch?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>
        <w:t>2</w:t>
      </w:r>
      <w:r w:rsidRPr="00327D6D">
        <w:t>5. Why is Lisa so bitterly resentful of her father? ……………………………………………………………………………………………………………………………………………………………</w:t>
      </w:r>
    </w:p>
    <w:p w:rsidR="00327D6D" w:rsidRDefault="00327D6D" w:rsidP="00327D6D">
      <w:r w:rsidRPr="00327D6D">
        <w:t>26. The prediction of which Apple product can we hear during the conversation between Lisa and her father on the roof? …………………………………………………………………………………</w:t>
      </w:r>
      <w:r>
        <w:t>…………………………………………………………………………</w:t>
      </w:r>
    </w:p>
    <w:p w:rsidR="00327D6D" w:rsidRDefault="00327D6D" w:rsidP="00327D6D">
      <w:r w:rsidRPr="00327D6D">
        <w:lastRenderedPageBreak/>
        <w:t>27. Where did iMac take its shape from? ……………………………………………………………………………</w:t>
      </w:r>
      <w:r>
        <w:t>………………………………………………………………………………</w:t>
      </w:r>
    </w:p>
    <w:p w:rsidR="00327D6D" w:rsidRDefault="00327D6D" w:rsidP="00327D6D">
      <w:bookmarkStart w:id="0" w:name="_GoBack"/>
      <w:bookmarkEnd w:id="0"/>
      <w:r w:rsidRPr="00327D6D">
        <w:t>28. Give five positive and five negative qualities of Job’s character. + -</w:t>
      </w:r>
    </w:p>
    <w:sectPr w:rsidR="0032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6D"/>
    <w:rsid w:val="001C31D0"/>
    <w:rsid w:val="00327D6D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1</cp:revision>
  <dcterms:created xsi:type="dcterms:W3CDTF">2020-07-29T12:58:00Z</dcterms:created>
  <dcterms:modified xsi:type="dcterms:W3CDTF">2020-07-29T13:01:00Z</dcterms:modified>
</cp:coreProperties>
</file>